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F" w:rsidRDefault="003523CF" w:rsidP="003523C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Zupa gulaszowa z serkiem topionym SERTOP</w:t>
      </w:r>
    </w:p>
    <w:p w:rsidR="003523CF" w:rsidRDefault="003523CF" w:rsidP="003523CF">
      <w:pPr>
        <w:pStyle w:val="Standard"/>
        <w:rPr>
          <w:u w:val="single"/>
        </w:rPr>
      </w:pPr>
      <w:r>
        <w:rPr>
          <w:u w:val="single"/>
        </w:rPr>
        <w:t>Składniki:</w:t>
      </w:r>
    </w:p>
    <w:p w:rsidR="003523CF" w:rsidRDefault="003523CF" w:rsidP="003523CF">
      <w:pPr>
        <w:pStyle w:val="Standard"/>
      </w:pPr>
      <w:r>
        <w:t>200 g mięsa gulaszowego wieprzowego</w:t>
      </w:r>
    </w:p>
    <w:p w:rsidR="003523CF" w:rsidRDefault="003523CF" w:rsidP="003523CF">
      <w:pPr>
        <w:pStyle w:val="Standard"/>
      </w:pPr>
      <w:r>
        <w:t>200 g gulaszowego mięsa wołowego</w:t>
      </w:r>
    </w:p>
    <w:p w:rsidR="003523CF" w:rsidRDefault="003523CF" w:rsidP="003523CF">
      <w:pPr>
        <w:pStyle w:val="Standard"/>
      </w:pPr>
      <w:r>
        <w:t>2 cebule pokrojone w kostkę</w:t>
      </w:r>
    </w:p>
    <w:p w:rsidR="003523CF" w:rsidRDefault="003523CF" w:rsidP="003523CF">
      <w:pPr>
        <w:pStyle w:val="Standard"/>
      </w:pPr>
      <w:r>
        <w:t>1 duża papryka pokrojona w kostkę</w:t>
      </w:r>
    </w:p>
    <w:p w:rsidR="003523CF" w:rsidRDefault="003523CF" w:rsidP="003523CF">
      <w:pPr>
        <w:pStyle w:val="Standard"/>
      </w:pPr>
      <w:r>
        <w:t>1l bulionu warzywnego lub drobiowego</w:t>
      </w:r>
    </w:p>
    <w:p w:rsidR="003523CF" w:rsidRPr="003523CF" w:rsidRDefault="003523CF" w:rsidP="003523CF">
      <w:pPr>
        <w:pStyle w:val="Standard"/>
        <w:rPr>
          <w:iCs/>
        </w:rPr>
      </w:pPr>
      <w:r w:rsidRPr="003523CF">
        <w:rPr>
          <w:iCs/>
        </w:rPr>
        <w:t>1 serek topiony</w:t>
      </w:r>
      <w:r>
        <w:rPr>
          <w:iCs/>
        </w:rPr>
        <w:t xml:space="preserve"> w kostce</w:t>
      </w:r>
      <w:r w:rsidRPr="003523CF">
        <w:rPr>
          <w:iCs/>
        </w:rPr>
        <w:t xml:space="preserve"> z papryką S</w:t>
      </w:r>
      <w:r>
        <w:rPr>
          <w:iCs/>
        </w:rPr>
        <w:t>ERTOP</w:t>
      </w:r>
    </w:p>
    <w:p w:rsidR="003523CF" w:rsidRPr="003523CF" w:rsidRDefault="003523CF" w:rsidP="003523CF">
      <w:pPr>
        <w:pStyle w:val="Standard"/>
        <w:rPr>
          <w:iCs/>
        </w:rPr>
      </w:pPr>
      <w:r w:rsidRPr="003523CF">
        <w:rPr>
          <w:iCs/>
        </w:rPr>
        <w:t xml:space="preserve">30g masła klarowanego </w:t>
      </w:r>
      <w:r>
        <w:rPr>
          <w:iCs/>
        </w:rPr>
        <w:t xml:space="preserve"> </w:t>
      </w:r>
    </w:p>
    <w:p w:rsidR="003523CF" w:rsidRDefault="003523CF" w:rsidP="003523CF">
      <w:pPr>
        <w:pStyle w:val="Standard"/>
      </w:pPr>
      <w:r>
        <w:t>ziele angielskie</w:t>
      </w:r>
    </w:p>
    <w:p w:rsidR="003523CF" w:rsidRDefault="003523CF" w:rsidP="003523CF">
      <w:pPr>
        <w:pStyle w:val="Standard"/>
      </w:pPr>
      <w:r>
        <w:t>liść laurowy</w:t>
      </w:r>
    </w:p>
    <w:p w:rsidR="003523CF" w:rsidRDefault="003523CF" w:rsidP="003523CF">
      <w:pPr>
        <w:pStyle w:val="Standard"/>
      </w:pPr>
      <w:r>
        <w:t>1 łyżeczka wędzonej papryki czerwonej</w:t>
      </w:r>
    </w:p>
    <w:p w:rsidR="003523CF" w:rsidRDefault="003523CF" w:rsidP="003523CF">
      <w:pPr>
        <w:pStyle w:val="Standard"/>
      </w:pPr>
      <w:r>
        <w:t>sól i pieprz</w:t>
      </w:r>
    </w:p>
    <w:p w:rsidR="003523CF" w:rsidRDefault="003523CF" w:rsidP="003523CF">
      <w:pPr>
        <w:pStyle w:val="Standard"/>
      </w:pPr>
      <w:r>
        <w:t>kminek</w:t>
      </w:r>
    </w:p>
    <w:p w:rsidR="003523CF" w:rsidRDefault="003523CF" w:rsidP="003523CF">
      <w:pPr>
        <w:pStyle w:val="Standard"/>
      </w:pPr>
      <w:r>
        <w:t>200g ziemniaków sałatkowych pokrojonych w kostkę</w:t>
      </w:r>
    </w:p>
    <w:p w:rsidR="003523CF" w:rsidRDefault="003523CF" w:rsidP="003523CF">
      <w:pPr>
        <w:pStyle w:val="Standard"/>
        <w:rPr>
          <w:u w:val="single"/>
        </w:rPr>
      </w:pPr>
    </w:p>
    <w:p w:rsidR="003523CF" w:rsidRDefault="003523CF" w:rsidP="003523CF">
      <w:pPr>
        <w:pStyle w:val="Standard"/>
        <w:rPr>
          <w:u w:val="single"/>
        </w:rPr>
      </w:pPr>
      <w:r>
        <w:rPr>
          <w:u w:val="single"/>
        </w:rPr>
        <w:t xml:space="preserve">Sposób przygotowania: </w:t>
      </w:r>
    </w:p>
    <w:p w:rsidR="003523CF" w:rsidRDefault="003523CF" w:rsidP="003523CF">
      <w:pPr>
        <w:pStyle w:val="Standard"/>
      </w:pPr>
      <w:r>
        <w:t>W szerokim garnku szklimy na maśle cebulę, dodajemy pokrojone mięso w kostkę, chwilę obsmażamy mieszając. Dolewamy bulion warzywny lub drobiowy. Dusimy pod przykryciem dodając sól, pieprz, kminek, kilka kulek ziela angielskiego, 2-3 listki laurowe oraz wędzoną paprykę. Gdy mięso zacznie być miękkie, dodajemy pokrojone ziemniaki w kostkę oraz paprykę. Gotujemy, aż ziemniaki i mięso będą miękkie. W niedużej ilości zupy rozpuszczamy serek topiony, po czym wlewamy do reszty naszej jesienno- zimowej zupy. Całość doprawiamy do smaku. Zupę gulaszową można podać z grzankami z jasnego lub pełnoziarnistego pieczywa.</w:t>
      </w:r>
    </w:p>
    <w:p w:rsidR="003523CF" w:rsidRDefault="003523CF" w:rsidP="003523CF">
      <w:pPr>
        <w:pStyle w:val="Standard"/>
      </w:pPr>
      <w:r>
        <w:t>Smacznego!</w:t>
      </w:r>
    </w:p>
    <w:p w:rsidR="003523CF" w:rsidRDefault="003523CF" w:rsidP="003523CF">
      <w:pPr>
        <w:pStyle w:val="Standard"/>
      </w:pPr>
    </w:p>
    <w:p w:rsidR="00546D03" w:rsidRDefault="00546D03"/>
    <w:sectPr w:rsidR="00546D03" w:rsidSect="0054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3CF"/>
    <w:rsid w:val="000C6F72"/>
    <w:rsid w:val="001F36B2"/>
    <w:rsid w:val="00250CD7"/>
    <w:rsid w:val="00262F0C"/>
    <w:rsid w:val="002D317B"/>
    <w:rsid w:val="003523CF"/>
    <w:rsid w:val="00546D03"/>
    <w:rsid w:val="00563E92"/>
    <w:rsid w:val="00AD74CA"/>
    <w:rsid w:val="00D15749"/>
    <w:rsid w:val="00E5625C"/>
    <w:rsid w:val="00E57A7E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23C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3</cp:revision>
  <dcterms:created xsi:type="dcterms:W3CDTF">2020-10-27T09:27:00Z</dcterms:created>
  <dcterms:modified xsi:type="dcterms:W3CDTF">2020-10-27T09:29:00Z</dcterms:modified>
</cp:coreProperties>
</file>